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9E7D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870201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C3F2B6C" w14:textId="77777777" w:rsidTr="0037252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BC4E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ECF9A" w14:textId="77777777" w:rsidR="002C7784" w:rsidRPr="00064B15" w:rsidRDefault="00B279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064B1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24</w:t>
            </w:r>
          </w:p>
        </w:tc>
      </w:tr>
      <w:tr w:rsidR="002C7784" w:rsidRPr="00432643" w14:paraId="6B056451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71BE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9F6C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29301AD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E66831" w14:textId="77777777" w:rsidR="002C7784" w:rsidRPr="00432643" w:rsidRDefault="0037252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3807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57F1B3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B439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1CC2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339B41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E02A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BA469C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3D6B26A2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D7B2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DA5C16" w14:textId="77777777" w:rsidR="00F04FD2" w:rsidRPr="0037252F" w:rsidRDefault="00B27971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7252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</w:t>
            </w:r>
            <w:r w:rsidR="00064B15" w:rsidRPr="0037252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љивост</w:t>
            </w:r>
            <w:proofErr w:type="spellEnd"/>
            <w:r w:rsidR="00064B15" w:rsidRPr="0037252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64B15" w:rsidRPr="0037252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бројева</w:t>
            </w:r>
            <w:proofErr w:type="spellEnd"/>
          </w:p>
          <w:p w14:paraId="7D0B8145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30FF8DF0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B5E4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061FD2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141D9C8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F4F1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D14B49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F76CB4" w14:paraId="3C5059A4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4C92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92298B" w14:textId="69CF7788" w:rsidR="002C7784" w:rsidRPr="00835CCC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35CCC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76CB4">
              <w:rPr>
                <w:rFonts w:ascii="Arial" w:hAnsi="Arial" w:cs="Arial"/>
                <w:lang w:val="sr-Cyrl-RS"/>
              </w:rPr>
              <w:t>-</w:t>
            </w:r>
            <w:r w:rsidRPr="00835CCC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76CB4" w14:paraId="06A6889A" w14:textId="77777777" w:rsidTr="0037252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8BBF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3E5098" w14:textId="77777777" w:rsidR="002C7784" w:rsidRPr="00835CCC" w:rsidRDefault="00256AB0" w:rsidP="0037252F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835CCC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252F" w:rsidRPr="00835CCC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37252F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7252F" w:rsidRPr="00835CCC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37252F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F76CB4" w14:paraId="5F31C269" w14:textId="77777777" w:rsidTr="0037252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D323F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47B1" w14:textId="77777777" w:rsidR="0037252F" w:rsidRPr="00835CCC" w:rsidRDefault="0037252F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064B15" w:rsidRPr="00835CCC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="00CA108E" w:rsidRPr="00835CCC">
              <w:rPr>
                <w:rFonts w:ascii="Arial" w:hAnsi="Arial" w:cs="Arial"/>
                <w:sz w:val="24"/>
                <w:szCs w:val="24"/>
                <w:lang w:val="ru-RU"/>
              </w:rPr>
              <w:t>значењ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CA108E"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речи дељив број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A108E"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0263B66" w14:textId="77777777" w:rsidR="0037252F" w:rsidRPr="00835CCC" w:rsidRDefault="0037252F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lang w:val="ru-RU"/>
              </w:rPr>
              <w:t xml:space="preserve">– 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</w:t>
            </w:r>
            <w:r w:rsidR="00CA108E"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да знају </w:t>
            </w:r>
            <w:r w:rsidR="00064B15" w:rsidRPr="00835CCC">
              <w:rPr>
                <w:rFonts w:ascii="Arial" w:hAnsi="Arial" w:cs="Arial"/>
                <w:sz w:val="24"/>
                <w:szCs w:val="24"/>
                <w:lang w:val="ru-RU"/>
              </w:rPr>
              <w:t>да су дељиви бројем 2 сви парни бројеви, а бројем 5 сви бројеви који на месту јединица имају цифре 0 и 5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5C199B0" w14:textId="77777777" w:rsidR="005901DC" w:rsidRPr="00835CCC" w:rsidRDefault="0037252F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lang w:val="ru-RU"/>
              </w:rPr>
              <w:t xml:space="preserve">– 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 знају</w:t>
            </w:r>
            <w:r w:rsidR="00CA108E"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да је сваки број дељив самим собом и бројем 1.</w:t>
            </w:r>
          </w:p>
        </w:tc>
      </w:tr>
      <w:tr w:rsidR="002C7784" w:rsidRPr="00F76CB4" w14:paraId="3D870C08" w14:textId="77777777" w:rsidTr="0037252F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FC2F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AF9228" w14:textId="77777777" w:rsidR="00B6189E" w:rsidRPr="00835CCC" w:rsidRDefault="00046F23" w:rsidP="0037252F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835CCC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835CCC">
              <w:rPr>
                <w:rFonts w:ascii="Arial" w:hAnsi="Arial" w:cs="Arial"/>
                <w:lang w:val="ru-RU"/>
              </w:rPr>
              <w:t xml:space="preserve"> </w:t>
            </w:r>
            <w:r w:rsidR="00155784" w:rsidRPr="00835CCC">
              <w:rPr>
                <w:rFonts w:ascii="Arial" w:hAnsi="Arial" w:cs="Arial"/>
                <w:lang w:val="ru-RU"/>
              </w:rPr>
              <w:t>да</w:t>
            </w:r>
            <w:r w:rsidR="00107406" w:rsidRPr="00835CCC">
              <w:rPr>
                <w:rFonts w:ascii="Arial" w:hAnsi="Arial" w:cs="Arial"/>
                <w:lang w:val="ru-RU"/>
              </w:rPr>
              <w:t xml:space="preserve"> </w:t>
            </w:r>
            <w:r w:rsidR="00CA108E" w:rsidRPr="00835CCC">
              <w:rPr>
                <w:rFonts w:ascii="Arial" w:hAnsi="Arial" w:cs="Arial"/>
                <w:lang w:val="ru-RU"/>
              </w:rPr>
              <w:t>одреди којим бројевима је дељив задати број.</w:t>
            </w:r>
          </w:p>
        </w:tc>
      </w:tr>
      <w:tr w:rsidR="00CB353D" w:rsidRPr="00432643" w14:paraId="0AFB7A17" w14:textId="77777777" w:rsidTr="0037252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E5605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AE478A" w14:textId="77777777" w:rsidR="00CB353D" w:rsidRPr="007B3BD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3610982" w14:textId="77777777" w:rsidTr="0037252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8774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82FE43" w14:textId="77777777" w:rsidR="002C7784" w:rsidRPr="00CA108E" w:rsidRDefault="00812A4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A108E">
              <w:rPr>
                <w:rFonts w:ascii="Arial" w:hAnsi="Arial" w:cs="Arial"/>
                <w:sz w:val="24"/>
                <w:szCs w:val="24"/>
              </w:rPr>
              <w:t>дељивост</w:t>
            </w:r>
            <w:proofErr w:type="spellEnd"/>
          </w:p>
        </w:tc>
      </w:tr>
      <w:tr w:rsidR="00A66D71" w:rsidRPr="00432643" w14:paraId="4DFE25E8" w14:textId="77777777" w:rsidTr="0037252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B6B0C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A848D0" w14:textId="77777777" w:rsidR="00027228" w:rsidRPr="00133758" w:rsidRDefault="0013375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F76CB4" w14:paraId="65B24255" w14:textId="77777777" w:rsidTr="0037252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01270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42E0AF" w14:textId="77777777" w:rsidR="00A66D71" w:rsidRPr="00835CCC" w:rsidRDefault="0037252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76CB4" w14:paraId="64F117DC" w14:textId="77777777" w:rsidTr="0037252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A7AFE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137EB7" w14:textId="77777777" w:rsidR="00A66D71" w:rsidRPr="00835CCC" w:rsidRDefault="0037252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835CCC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102D3A8D" w14:textId="77777777" w:rsidR="00A66D71" w:rsidRPr="00835CC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22BEEB8" w14:textId="34A82ADC" w:rsidR="00975E81" w:rsidRDefault="00835CC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F4CD6C" wp14:editId="32811A81">
                <wp:simplePos x="0" y="0"/>
                <wp:positionH relativeFrom="column">
                  <wp:posOffset>2834640</wp:posOffset>
                </wp:positionH>
                <wp:positionV relativeFrom="paragraph">
                  <wp:posOffset>541020</wp:posOffset>
                </wp:positionV>
                <wp:extent cx="1165860" cy="72390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586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9EEFA" w14:textId="77777777" w:rsidR="0037252F" w:rsidRDefault="0037252F" w:rsidP="0037252F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62A1C17D" w14:textId="77777777" w:rsidR="0037252F" w:rsidRPr="0037252F" w:rsidRDefault="0037252F" w:rsidP="0037252F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4CD6C" id="Rectangle 6" o:spid="_x0000_s1026" style="position:absolute;margin-left:223.2pt;margin-top:42.6pt;width:91.8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4C89EEFA" w14:textId="77777777" w:rsidR="0037252F" w:rsidRDefault="0037252F" w:rsidP="0037252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2A1C17D" w14:textId="77777777" w:rsidR="0037252F" w:rsidRPr="0037252F" w:rsidRDefault="0037252F" w:rsidP="0037252F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37252F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9795964" wp14:editId="4095248E">
            <wp:extent cx="2535002" cy="3503093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2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002" cy="3503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1C4DC" w14:textId="172DB396" w:rsidR="00975E81" w:rsidRDefault="00835CC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161A2A" wp14:editId="37D23AFC">
                <wp:simplePos x="0" y="0"/>
                <wp:positionH relativeFrom="column">
                  <wp:posOffset>2644140</wp:posOffset>
                </wp:positionH>
                <wp:positionV relativeFrom="paragraph">
                  <wp:posOffset>197485</wp:posOffset>
                </wp:positionV>
                <wp:extent cx="2186940" cy="632460"/>
                <wp:effectExtent l="0" t="0" r="381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694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A0C21D" w14:textId="77777777" w:rsidR="0037252F" w:rsidRDefault="0037252F" w:rsidP="0037252F">
                            <w:pPr>
                              <w:jc w:val="center"/>
                            </w:pPr>
                            <w:r>
                              <w:t>Едукативна игрица</w:t>
                            </w:r>
                          </w:p>
                          <w:p w14:paraId="6C4386E8" w14:textId="77777777" w:rsidR="0037252F" w:rsidRPr="0037252F" w:rsidRDefault="0037252F" w:rsidP="0037252F">
                            <w:pPr>
                              <w:jc w:val="center"/>
                            </w:pPr>
                            <w:r>
                              <w:t>Пчелице и мед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61A2A" id="Rectangle 12" o:spid="_x0000_s1027" style="position:absolute;margin-left:208.2pt;margin-top:15.55pt;width:172.2pt;height:4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02A0C21D" w14:textId="77777777" w:rsidR="0037252F" w:rsidRDefault="0037252F" w:rsidP="0037252F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6C4386E8" w14:textId="77777777" w:rsidR="0037252F" w:rsidRPr="0037252F" w:rsidRDefault="0037252F" w:rsidP="0037252F">
                      <w:pPr>
                        <w:jc w:val="center"/>
                      </w:pPr>
                      <w:r>
                        <w:t>Пчелице и мед</w:t>
                      </w:r>
                    </w:p>
                  </w:txbxContent>
                </v:textbox>
              </v:rect>
            </w:pict>
          </mc:Fallback>
        </mc:AlternateContent>
      </w:r>
    </w:p>
    <w:p w14:paraId="599A18B7" w14:textId="41149D1B" w:rsidR="00975E81" w:rsidRDefault="00835CC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9453D8" wp14:editId="4EDBFA1C">
                <wp:simplePos x="0" y="0"/>
                <wp:positionH relativeFrom="column">
                  <wp:posOffset>2590800</wp:posOffset>
                </wp:positionH>
                <wp:positionV relativeFrom="paragraph">
                  <wp:posOffset>815340</wp:posOffset>
                </wp:positionV>
                <wp:extent cx="1165860" cy="72390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586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5309FE" w14:textId="77777777" w:rsidR="0037252F" w:rsidRDefault="0037252F" w:rsidP="0037252F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77B34C55" w14:textId="77777777" w:rsidR="0037252F" w:rsidRPr="0037252F" w:rsidRDefault="0037252F" w:rsidP="0037252F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9453D8" id="Rectangle 9" o:spid="_x0000_s1028" style="position:absolute;margin-left:204pt;margin-top:64.2pt;width:91.8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675309FE" w14:textId="77777777" w:rsidR="0037252F" w:rsidRDefault="0037252F" w:rsidP="0037252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7B34C55" w14:textId="77777777" w:rsidR="0037252F" w:rsidRPr="0037252F" w:rsidRDefault="0037252F" w:rsidP="0037252F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37252F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9616A65" wp14:editId="40B028A8">
            <wp:extent cx="2006122" cy="27317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24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122" cy="273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31AC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17B05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0D3F3B6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E395054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CB7DBB" w14:textId="77777777" w:rsidR="005F2CD2" w:rsidRPr="00835CCC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835CC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4A35943" w14:textId="77777777" w:rsidR="002C7784" w:rsidRPr="00835CC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835CC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9A40927" w14:textId="73C61F8E" w:rsidR="00064B15" w:rsidRPr="00835CCC" w:rsidRDefault="0037252F" w:rsidP="00064B15">
      <w:pPr>
        <w:rPr>
          <w:rFonts w:ascii="Arial" w:hAnsi="Arial" w:cs="Arial"/>
          <w:b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Учитељ</w:t>
      </w:r>
      <w:r w:rsidR="00064B15" w:rsidRPr="00835CCC">
        <w:rPr>
          <w:rFonts w:ascii="Arial" w:hAnsi="Arial" w:cs="Arial"/>
          <w:sz w:val="24"/>
          <w:szCs w:val="24"/>
          <w:lang w:val="ru-RU"/>
        </w:rPr>
        <w:t xml:space="preserve"> формира једнакобројн</w:t>
      </w:r>
      <w:r w:rsidR="00F76CB4">
        <w:rPr>
          <w:rFonts w:ascii="Arial" w:hAnsi="Arial" w:cs="Arial"/>
          <w:sz w:val="24"/>
          <w:szCs w:val="24"/>
          <w:lang w:val="ru-RU"/>
        </w:rPr>
        <w:t>е</w:t>
      </w:r>
      <w:r w:rsidR="00064B15" w:rsidRPr="00835CCC">
        <w:rPr>
          <w:rFonts w:ascii="Arial" w:hAnsi="Arial" w:cs="Arial"/>
          <w:sz w:val="24"/>
          <w:szCs w:val="24"/>
          <w:lang w:val="ru-RU"/>
        </w:rPr>
        <w:t xml:space="preserve"> груп</w:t>
      </w:r>
      <w:r w:rsidR="00F76CB4">
        <w:rPr>
          <w:rFonts w:ascii="Arial" w:hAnsi="Arial" w:cs="Arial"/>
          <w:sz w:val="24"/>
          <w:szCs w:val="24"/>
          <w:lang w:val="ru-RU"/>
        </w:rPr>
        <w:t>е</w:t>
      </w:r>
      <w:r w:rsidR="00064B15" w:rsidRPr="00835CCC">
        <w:rPr>
          <w:rFonts w:ascii="Arial" w:hAnsi="Arial" w:cs="Arial"/>
          <w:sz w:val="24"/>
          <w:szCs w:val="24"/>
          <w:lang w:val="ru-RU"/>
        </w:rPr>
        <w:t xml:space="preserve"> од парног броја ученика (и покуша</w:t>
      </w:r>
      <w:r w:rsidR="00F76CB4">
        <w:rPr>
          <w:rFonts w:ascii="Arial" w:hAnsi="Arial" w:cs="Arial"/>
          <w:sz w:val="24"/>
          <w:szCs w:val="24"/>
          <w:lang w:val="ru-RU"/>
        </w:rPr>
        <w:t>ва да учини</w:t>
      </w:r>
      <w:r w:rsidR="00064B15" w:rsidRPr="00835CCC">
        <w:rPr>
          <w:rFonts w:ascii="Arial" w:hAnsi="Arial" w:cs="Arial"/>
          <w:sz w:val="24"/>
          <w:szCs w:val="24"/>
          <w:lang w:val="ru-RU"/>
        </w:rPr>
        <w:t xml:space="preserve"> исто од непарног броја ученика).</w:t>
      </w:r>
    </w:p>
    <w:p w14:paraId="74FFDE47" w14:textId="77777777" w:rsidR="0051358E" w:rsidRPr="00835CCC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16FF441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835CC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835CCC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835CC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9E37786" w14:textId="77777777" w:rsidR="002C7784" w:rsidRPr="00835CCC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lastRenderedPageBreak/>
        <w:t>Најава наставне јединице и истицање циља часа.</w:t>
      </w:r>
    </w:p>
    <w:p w14:paraId="066D3BBB" w14:textId="6816F430" w:rsidR="00F64FB8" w:rsidRPr="00835CCC" w:rsidRDefault="00835CCC" w:rsidP="00F64FB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4BECB8" wp14:editId="59911304">
                <wp:simplePos x="0" y="0"/>
                <wp:positionH relativeFrom="column">
                  <wp:posOffset>68580</wp:posOffset>
                </wp:positionH>
                <wp:positionV relativeFrom="paragraph">
                  <wp:posOffset>207010</wp:posOffset>
                </wp:positionV>
                <wp:extent cx="6553200" cy="95250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354500" w14:textId="37EB7776" w:rsidR="0037252F" w:rsidRPr="00835CCC" w:rsidRDefault="0037252F" w:rsidP="0037252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719D2AF" wp14:editId="64B47923">
                                  <wp:extent cx="354330" cy="612140"/>
                                  <wp:effectExtent l="0" t="0" r="762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4330" cy="612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35C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</w:t>
                            </w:r>
                            <w:r w:rsidR="00F76CB4" w:rsidRPr="008B16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835C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кратко упутство да погледају уводни задатак </w:t>
                            </w:r>
                            <w:r w:rsidR="00F76CB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</w:t>
                            </w:r>
                            <w:r w:rsidR="00F76CB4" w:rsidRPr="005D6D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F76CB4" w:rsidRPr="00F76CB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F76CB4" w:rsidRPr="005D6DA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83</w:t>
                            </w:r>
                            <w:r w:rsidR="00F76CB4" w:rsidRPr="00F76CB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835C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60A4FE3E" w14:textId="77777777" w:rsidR="0037252F" w:rsidRPr="00835CCC" w:rsidRDefault="0037252F" w:rsidP="0037252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BECB8" id="Rectangle 1" o:spid="_x0000_s1029" style="position:absolute;margin-left:5.4pt;margin-top:16.3pt;width:516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" fillcolor="white [3201]" strokecolor="#70ad47 [3209]" strokeweight="1pt">
                <v:path arrowok="t"/>
                <v:textbox>
                  <w:txbxContent>
                    <w:p w14:paraId="52354500" w14:textId="37EB7776" w:rsidR="0037252F" w:rsidRPr="00835CCC" w:rsidRDefault="0037252F" w:rsidP="0037252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719D2AF" wp14:editId="64B47923">
                            <wp:extent cx="354330" cy="612140"/>
                            <wp:effectExtent l="0" t="0" r="762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4330" cy="612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</w:t>
                      </w:r>
                      <w:r w:rsidR="00F76CB4" w:rsidRPr="008B16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кратко упутство да погледају уводни задатак </w:t>
                      </w:r>
                      <w:r w:rsidR="00F76CB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</w:t>
                      </w:r>
                      <w:r w:rsidR="00F76CB4" w:rsidRPr="005D6DA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F76CB4" w:rsidRPr="00F76CB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F76CB4" w:rsidRPr="005D6DA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83</w:t>
                      </w:r>
                      <w:r w:rsidR="00F76CB4" w:rsidRPr="00F76CB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60A4FE3E" w14:textId="77777777" w:rsidR="0037252F" w:rsidRPr="00835CCC" w:rsidRDefault="0037252F" w:rsidP="0037252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835CCC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835CCC">
        <w:rPr>
          <w:rFonts w:ascii="Arial" w:hAnsi="Arial" w:cs="Arial"/>
          <w:sz w:val="24"/>
          <w:szCs w:val="24"/>
          <w:lang w:val="ru-RU"/>
        </w:rPr>
        <w:t xml:space="preserve"> </w:t>
      </w:r>
      <w:r w:rsidR="00064B15" w:rsidRPr="00835CCC">
        <w:rPr>
          <w:rFonts w:ascii="Arial" w:hAnsi="Arial" w:cs="Arial"/>
          <w:sz w:val="24"/>
          <w:szCs w:val="24"/>
          <w:lang w:val="ru-RU"/>
        </w:rPr>
        <w:t>Дељивост бројева</w:t>
      </w:r>
      <w:r w:rsidR="00B27971" w:rsidRPr="00835CCC">
        <w:rPr>
          <w:rFonts w:ascii="Arial" w:hAnsi="Arial" w:cs="Arial"/>
          <w:sz w:val="24"/>
          <w:szCs w:val="24"/>
          <w:lang w:val="ru-RU"/>
        </w:rPr>
        <w:t xml:space="preserve"> </w:t>
      </w:r>
      <w:r w:rsidR="00F76CB4">
        <w:rPr>
          <w:rFonts w:ascii="Arial" w:hAnsi="Arial" w:cs="Arial"/>
          <w:sz w:val="24"/>
          <w:szCs w:val="24"/>
          <w:lang w:val="ru-RU"/>
        </w:rPr>
        <w:t>−</w:t>
      </w:r>
      <w:r w:rsidR="00F04FD2" w:rsidRPr="00835CCC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7992590" w14:textId="77777777" w:rsidR="00B36A33" w:rsidRPr="00835CCC" w:rsidRDefault="00B36A33" w:rsidP="00F64FB8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3942DABB" w14:textId="77777777" w:rsidR="0037252F" w:rsidRPr="00835CCC" w:rsidRDefault="0037252F" w:rsidP="00F64FB8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54CE1478" w14:textId="4031BCEE" w:rsidR="00741056" w:rsidRPr="00835CCC" w:rsidRDefault="00741056" w:rsidP="00741056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8741F6" w:rsidRPr="00835CCC">
        <w:rPr>
          <w:rFonts w:ascii="Arial" w:hAnsi="Arial" w:cs="Arial"/>
          <w:sz w:val="24"/>
          <w:szCs w:val="24"/>
          <w:lang w:val="ru-RU"/>
        </w:rPr>
        <w:t>,</w:t>
      </w:r>
      <w:r w:rsidRPr="00835CCC">
        <w:rPr>
          <w:rFonts w:ascii="Arial" w:hAnsi="Arial" w:cs="Arial"/>
          <w:sz w:val="24"/>
          <w:szCs w:val="24"/>
          <w:lang w:val="ru-RU"/>
        </w:rPr>
        <w:t xml:space="preserve"> </w:t>
      </w:r>
      <w:r w:rsidR="0037252F" w:rsidRPr="00835CCC">
        <w:rPr>
          <w:rFonts w:ascii="Arial" w:hAnsi="Arial" w:cs="Arial"/>
          <w:sz w:val="24"/>
          <w:szCs w:val="24"/>
          <w:lang w:val="ru-RU"/>
        </w:rPr>
        <w:t>учитељ</w:t>
      </w:r>
      <w:r w:rsidRPr="00835CCC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F76CB4">
        <w:rPr>
          <w:rFonts w:ascii="Arial" w:hAnsi="Arial" w:cs="Arial"/>
          <w:sz w:val="24"/>
          <w:szCs w:val="24"/>
          <w:lang w:val="ru-RU"/>
        </w:rPr>
        <w:t>и</w:t>
      </w:r>
      <w:r w:rsidRPr="00835CCC">
        <w:rPr>
          <w:rFonts w:ascii="Arial" w:hAnsi="Arial" w:cs="Arial"/>
          <w:sz w:val="24"/>
          <w:szCs w:val="24"/>
          <w:lang w:val="ru-RU"/>
        </w:rPr>
        <w:t xml:space="preserve"> заједнички анализи</w:t>
      </w:r>
      <w:r w:rsidR="008741F6" w:rsidRPr="00835CCC">
        <w:rPr>
          <w:rFonts w:ascii="Arial" w:hAnsi="Arial" w:cs="Arial"/>
          <w:sz w:val="24"/>
          <w:szCs w:val="24"/>
          <w:lang w:val="ru-RU"/>
        </w:rPr>
        <w:t>ра</w:t>
      </w:r>
      <w:r w:rsidR="00F76CB4">
        <w:rPr>
          <w:rFonts w:ascii="Arial" w:hAnsi="Arial" w:cs="Arial"/>
          <w:sz w:val="24"/>
          <w:szCs w:val="24"/>
          <w:lang w:val="ru-RU"/>
        </w:rPr>
        <w:t>ју</w:t>
      </w:r>
      <w:r w:rsidR="008741F6" w:rsidRPr="00835CCC">
        <w:rPr>
          <w:rFonts w:ascii="Arial" w:hAnsi="Arial" w:cs="Arial"/>
          <w:sz w:val="24"/>
          <w:szCs w:val="24"/>
          <w:lang w:val="ru-RU"/>
        </w:rPr>
        <w:t xml:space="preserve"> записано у уџбенику</w:t>
      </w:r>
      <w:r w:rsidRPr="00835CCC">
        <w:rPr>
          <w:rFonts w:ascii="Arial" w:hAnsi="Arial" w:cs="Arial"/>
          <w:sz w:val="24"/>
          <w:szCs w:val="24"/>
          <w:lang w:val="ru-RU"/>
        </w:rPr>
        <w:t xml:space="preserve">, </w:t>
      </w:r>
      <w:r w:rsidR="00F76CB4">
        <w:rPr>
          <w:rFonts w:ascii="Arial" w:hAnsi="Arial" w:cs="Arial"/>
          <w:sz w:val="24"/>
          <w:szCs w:val="24"/>
          <w:lang w:val="ru-RU"/>
        </w:rPr>
        <w:t>п</w:t>
      </w:r>
      <w:r w:rsidRPr="00835CCC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00F425F3" w14:textId="77777777" w:rsidR="0037252F" w:rsidRPr="00835CCC" w:rsidRDefault="0037252F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609366" w14:textId="53A2C47B" w:rsidR="00741056" w:rsidRPr="00835CCC" w:rsidRDefault="0037252F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Учитељ</w:t>
      </w:r>
      <w:r w:rsidR="00F04FD2" w:rsidRPr="00835CCC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1038BC4" w14:textId="4F29DBFD" w:rsidR="00D11274" w:rsidRPr="00835CCC" w:rsidRDefault="00B36A33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Којим бројевима се може поделити број 12</w:t>
      </w:r>
      <w:r w:rsidR="00D11274" w:rsidRPr="00835CCC">
        <w:rPr>
          <w:rFonts w:ascii="Arial" w:hAnsi="Arial" w:cs="Arial"/>
          <w:sz w:val="24"/>
          <w:szCs w:val="24"/>
          <w:lang w:val="ru-RU"/>
        </w:rPr>
        <w:t>?</w:t>
      </w:r>
    </w:p>
    <w:p w14:paraId="6015D021" w14:textId="13E95779" w:rsidR="00B36A33" w:rsidRPr="00835CCC" w:rsidRDefault="00B36A33" w:rsidP="0074105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Којим бројевима је дељив број 12?</w:t>
      </w:r>
    </w:p>
    <w:p w14:paraId="3FDE7621" w14:textId="242FF374" w:rsidR="00F04FD2" w:rsidRPr="00835CCC" w:rsidRDefault="00835CCC" w:rsidP="00B36A3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color w:val="00B0F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C52E27" wp14:editId="7329C322">
                <wp:simplePos x="0" y="0"/>
                <wp:positionH relativeFrom="margin">
                  <wp:align>left</wp:align>
                </wp:positionH>
                <wp:positionV relativeFrom="paragraph">
                  <wp:posOffset>346710</wp:posOffset>
                </wp:positionV>
                <wp:extent cx="6553200" cy="1516380"/>
                <wp:effectExtent l="0" t="0" r="0" b="762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1516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57CC5D" w14:textId="596F5235" w:rsidR="0037252F" w:rsidRPr="00835CCC" w:rsidRDefault="0037252F" w:rsidP="0037252F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A980D53" wp14:editId="364432A6">
                                  <wp:extent cx="354330" cy="612140"/>
                                  <wp:effectExtent l="0" t="0" r="762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4330" cy="612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35C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тражи од ученика да реше 1. и 3. задатак на </w:t>
                            </w:r>
                            <w:r w:rsidR="00F76CB4" w:rsidRPr="00FE6FB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</w:t>
                            </w:r>
                            <w:r w:rsidRPr="00835C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84 уџбеника Математика 3. део и подстиче </w:t>
                            </w:r>
                            <w:r w:rsidR="00F76CB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их</w:t>
                            </w:r>
                            <w:r w:rsidR="00F76CB4" w:rsidRPr="00835C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835C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 дељивост бројем 2 везују за парне бројеве, а дељивост бројем 5 за откривање својства одговарајућег записа бројева (да се завршавају цифром 0  или 5).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C52E27" id="Rectangle 3" o:spid="_x0000_s1030" style="position:absolute;margin-left:0;margin-top:27.3pt;width:516pt;height:119.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7357CC5D" w14:textId="596F5235" w:rsidR="0037252F" w:rsidRPr="00835CCC" w:rsidRDefault="0037252F" w:rsidP="0037252F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A980D53" wp14:editId="364432A6">
                            <wp:extent cx="354330" cy="612140"/>
                            <wp:effectExtent l="0" t="0" r="762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4330" cy="612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тражи од ученика да реше 1. и 3. задатак на </w:t>
                      </w:r>
                      <w:r w:rsidR="00F76CB4" w:rsidRPr="00FE6FB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</w:t>
                      </w:r>
                      <w:r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84</w:t>
                      </w:r>
                      <w:r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 Математика 3. део и подстиче </w:t>
                      </w:r>
                      <w:r w:rsidR="00F76CB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их</w:t>
                      </w:r>
                      <w:r w:rsidR="00F76CB4"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835C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 дељивост бројем 2 везују за парне бројеве, а дељивост бројем 5 за откривање својства одговарајућег записа бројева (да се завршавају цифром 0  или 5).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5466984B" w14:textId="77777777" w:rsidR="0037252F" w:rsidRPr="00835CCC" w:rsidRDefault="0037252F" w:rsidP="00B36A3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ED59F2" w14:textId="77777777" w:rsidR="0052715F" w:rsidRPr="00835CCC" w:rsidRDefault="0037252F" w:rsidP="00B36A33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Учитељ</w:t>
      </w:r>
      <w:r w:rsidR="0052715F" w:rsidRPr="00835CCC">
        <w:rPr>
          <w:rFonts w:ascii="Arial" w:hAnsi="Arial" w:cs="Arial"/>
          <w:sz w:val="24"/>
          <w:szCs w:val="24"/>
          <w:lang w:val="ru-RU"/>
        </w:rPr>
        <w:t xml:space="preserve"> тражи од ученика да неколико бројева поделе бројем 1 и кажу да ли је сваки број дељив бројем 1.</w:t>
      </w:r>
    </w:p>
    <w:p w14:paraId="72A09DE9" w14:textId="77777777" w:rsidR="0037252F" w:rsidRPr="00835CCC" w:rsidRDefault="0037252F" w:rsidP="00B36A33">
      <w:pPr>
        <w:rPr>
          <w:rFonts w:ascii="Arial" w:hAnsi="Arial" w:cs="Arial"/>
          <w:sz w:val="24"/>
          <w:szCs w:val="24"/>
          <w:lang w:val="ru-RU"/>
        </w:rPr>
      </w:pPr>
    </w:p>
    <w:p w14:paraId="16D6DD5F" w14:textId="77777777" w:rsidR="0052715F" w:rsidRPr="00835CCC" w:rsidRDefault="0052715F" w:rsidP="00B36A33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37252F" w:rsidRPr="00835CCC">
        <w:rPr>
          <w:rFonts w:ascii="Arial" w:hAnsi="Arial" w:cs="Arial"/>
          <w:sz w:val="24"/>
          <w:szCs w:val="24"/>
          <w:lang w:val="ru-RU"/>
        </w:rPr>
        <w:t>учитељ</w:t>
      </w:r>
      <w:r w:rsidRPr="00835CCC">
        <w:rPr>
          <w:rFonts w:ascii="Arial" w:hAnsi="Arial" w:cs="Arial"/>
          <w:sz w:val="24"/>
          <w:szCs w:val="24"/>
          <w:lang w:val="ru-RU"/>
        </w:rPr>
        <w:t xml:space="preserve"> тражи од ученика да неколико бројева поделе самим собом и кажу да ли је сваки број дељив самим собом.</w:t>
      </w:r>
    </w:p>
    <w:p w14:paraId="4BF74460" w14:textId="77777777" w:rsidR="00741056" w:rsidRPr="00835CCC" w:rsidRDefault="00741056" w:rsidP="00741056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6806FFEC" w14:textId="77777777" w:rsidR="005F0851" w:rsidRPr="00835CCC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6F94F3E6" w14:textId="77777777" w:rsidR="0052715F" w:rsidRPr="00835CCC" w:rsidRDefault="0052715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5D9F5D" w14:textId="77777777" w:rsidR="0052715F" w:rsidRPr="00835CCC" w:rsidRDefault="0052715F" w:rsidP="0052715F">
      <w:pPr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Заокружи бројеве који су дељиви бројем 2.</w:t>
      </w:r>
    </w:p>
    <w:p w14:paraId="62B78056" w14:textId="77777777" w:rsidR="0052715F" w:rsidRPr="00064B15" w:rsidRDefault="0052715F" w:rsidP="0052715F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064B15">
        <w:rPr>
          <w:rFonts w:ascii="Arial" w:hAnsi="Arial" w:cs="Arial"/>
          <w:sz w:val="24"/>
          <w:szCs w:val="24"/>
        </w:rPr>
        <w:t xml:space="preserve">8,   </w:t>
      </w:r>
      <w:proofErr w:type="gramEnd"/>
      <w:r w:rsidRPr="00064B15">
        <w:rPr>
          <w:rFonts w:ascii="Arial" w:hAnsi="Arial" w:cs="Arial"/>
          <w:sz w:val="24"/>
          <w:szCs w:val="24"/>
        </w:rPr>
        <w:t>12,   15,   19,   20,   4,   3,   6,   13</w:t>
      </w:r>
    </w:p>
    <w:p w14:paraId="34C33D02" w14:textId="77777777" w:rsidR="0052715F" w:rsidRPr="00835CCC" w:rsidRDefault="0052715F" w:rsidP="0052715F">
      <w:pPr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Заокружи бројеве који су дељиви бројем 5.</w:t>
      </w:r>
    </w:p>
    <w:p w14:paraId="4108406E" w14:textId="77777777" w:rsidR="0052715F" w:rsidRPr="00835CCC" w:rsidRDefault="0052715F" w:rsidP="009E498B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5,   12,   15,   17,   18,   20,   35,   37,   50</w:t>
      </w:r>
    </w:p>
    <w:p w14:paraId="749C9978" w14:textId="79CD7945" w:rsidR="0052715F" w:rsidRPr="00835CCC" w:rsidRDefault="0052715F" w:rsidP="0052715F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3.   Напиши све бројеве веће од броја 18 и мање од броја 31 који су дељиви</w:t>
      </w:r>
    </w:p>
    <w:p w14:paraId="36B884CF" w14:textId="77777777" w:rsidR="0052715F" w:rsidRPr="00835CCC" w:rsidRDefault="0052715F" w:rsidP="0052715F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      бројем 2.</w:t>
      </w:r>
    </w:p>
    <w:p w14:paraId="5FCBC88C" w14:textId="5AB254BC" w:rsidR="0052715F" w:rsidRPr="00835CCC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      4.  Напиши све бројеве веће од броја 35 и мање од броја 62 који су дељиви</w:t>
      </w:r>
    </w:p>
    <w:p w14:paraId="27D98A69" w14:textId="77777777" w:rsidR="0052715F" w:rsidRPr="00835CCC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           бројем 5.</w:t>
      </w:r>
    </w:p>
    <w:p w14:paraId="5F9FB908" w14:textId="77777777" w:rsidR="0052715F" w:rsidRPr="00835CCC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      5.  Напиши све бројеве 7. десетице који су дељиви бројем 2.</w:t>
      </w:r>
    </w:p>
    <w:p w14:paraId="0D8A4E69" w14:textId="06699621" w:rsidR="0052715F" w:rsidRPr="00835CCC" w:rsidRDefault="0052715F" w:rsidP="0052715F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      6.  Напиши све бројеве 5, 6. и 7. десетице који су дељиви бројем 5.</w:t>
      </w:r>
    </w:p>
    <w:p w14:paraId="0DEED835" w14:textId="77777777" w:rsidR="006542C6" w:rsidRPr="00835CCC" w:rsidRDefault="0052715F" w:rsidP="00CA108E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                                              </w:t>
      </w:r>
    </w:p>
    <w:p w14:paraId="1EE9165D" w14:textId="77777777" w:rsidR="009E498B" w:rsidRPr="00835CCC" w:rsidRDefault="009E498B" w:rsidP="005F0851">
      <w:pPr>
        <w:rPr>
          <w:rFonts w:ascii="Arial" w:hAnsi="Arial" w:cs="Arial"/>
          <w:sz w:val="24"/>
          <w:szCs w:val="24"/>
          <w:lang w:val="ru-RU"/>
        </w:rPr>
      </w:pPr>
    </w:p>
    <w:p w14:paraId="6F0BAE98" w14:textId="1BB11DB2" w:rsidR="005F0851" w:rsidRPr="00835CCC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76CB4">
        <w:rPr>
          <w:rFonts w:ascii="Arial" w:hAnsi="Arial" w:cs="Arial"/>
          <w:sz w:val="24"/>
          <w:szCs w:val="24"/>
          <w:lang w:val="ru-RU"/>
        </w:rPr>
        <w:t>даје</w:t>
      </w:r>
      <w:r w:rsidR="00F76CB4" w:rsidRPr="00835CCC">
        <w:rPr>
          <w:rFonts w:ascii="Arial" w:hAnsi="Arial" w:cs="Arial"/>
          <w:sz w:val="24"/>
          <w:szCs w:val="24"/>
          <w:lang w:val="ru-RU"/>
        </w:rPr>
        <w:t xml:space="preserve"> </w:t>
      </w:r>
      <w:r w:rsidRPr="00835CCC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E3601FE" w14:textId="77777777" w:rsidR="005F0851" w:rsidRPr="00835CCC" w:rsidRDefault="005F0851" w:rsidP="005F0851">
      <w:pPr>
        <w:rPr>
          <w:rFonts w:ascii="Arial" w:hAnsi="Arial" w:cs="Arial"/>
          <w:sz w:val="24"/>
          <w:szCs w:val="24"/>
          <w:lang w:val="ru-RU"/>
        </w:rPr>
      </w:pPr>
    </w:p>
    <w:p w14:paraId="68F74204" w14:textId="77777777" w:rsidR="009E498B" w:rsidRPr="00064B15" w:rsidRDefault="009E498B" w:rsidP="009E498B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8,  12</w:t>
      </w:r>
      <w:proofErr w:type="gramEnd"/>
      <w:r>
        <w:rPr>
          <w:rFonts w:ascii="Arial" w:hAnsi="Arial" w:cs="Arial"/>
          <w:sz w:val="24"/>
          <w:szCs w:val="24"/>
        </w:rPr>
        <w:t>,  20,  4,  6</w:t>
      </w:r>
    </w:p>
    <w:p w14:paraId="70AC7E00" w14:textId="77777777" w:rsidR="009E498B" w:rsidRPr="00064B15" w:rsidRDefault="009E498B" w:rsidP="009E498B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5,  15</w:t>
      </w:r>
      <w:proofErr w:type="gramEnd"/>
      <w:r>
        <w:rPr>
          <w:rFonts w:ascii="Arial" w:hAnsi="Arial" w:cs="Arial"/>
          <w:sz w:val="24"/>
          <w:szCs w:val="24"/>
        </w:rPr>
        <w:t xml:space="preserve">,  20,  35,  </w:t>
      </w:r>
      <w:r w:rsidRPr="00064B15">
        <w:rPr>
          <w:rFonts w:ascii="Arial" w:hAnsi="Arial" w:cs="Arial"/>
          <w:sz w:val="24"/>
          <w:szCs w:val="24"/>
        </w:rPr>
        <w:t>50</w:t>
      </w:r>
    </w:p>
    <w:p w14:paraId="246AAB15" w14:textId="77777777" w:rsidR="009E498B" w:rsidRPr="00064B15" w:rsidRDefault="009E498B" w:rsidP="009E498B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3.   20, 22, 24, 26, 28, 30.  </w:t>
      </w:r>
      <w:r w:rsidRPr="00064B15">
        <w:rPr>
          <w:rFonts w:ascii="Arial" w:hAnsi="Arial" w:cs="Arial"/>
          <w:sz w:val="24"/>
          <w:szCs w:val="24"/>
        </w:rPr>
        <w:t xml:space="preserve"> </w:t>
      </w:r>
    </w:p>
    <w:p w14:paraId="2B31F974" w14:textId="77777777" w:rsidR="009E498B" w:rsidRPr="00064B15" w:rsidRDefault="009E498B" w:rsidP="009E49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4.  40, 45, 50, 55, 60.       </w:t>
      </w:r>
    </w:p>
    <w:p w14:paraId="373BB327" w14:textId="77777777" w:rsidR="009E498B" w:rsidRPr="00064B15" w:rsidRDefault="009E498B" w:rsidP="009E49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5.  62, 64, 66, 68, 70.</w:t>
      </w:r>
    </w:p>
    <w:p w14:paraId="0854BB1C" w14:textId="77777777" w:rsidR="009E498B" w:rsidRPr="00064B15" w:rsidRDefault="009E498B" w:rsidP="009E49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6.  45, 50, 55, 60, 65, 70.</w:t>
      </w:r>
    </w:p>
    <w:p w14:paraId="359ACFC7" w14:textId="77777777" w:rsidR="009E498B" w:rsidRPr="009E498B" w:rsidRDefault="009E498B" w:rsidP="004751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p w14:paraId="0F21DE63" w14:textId="78B366B9" w:rsidR="007C4D37" w:rsidRPr="00835CCC" w:rsidRDefault="007C4D37" w:rsidP="007C4D37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835CC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835CC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35CC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35CC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76CB4">
        <w:rPr>
          <w:rFonts w:ascii="Arial" w:hAnsi="Arial" w:cs="Arial"/>
          <w:sz w:val="24"/>
          <w:szCs w:val="24"/>
          <w:lang w:val="ru-RU"/>
        </w:rPr>
        <w:t>њихов</w:t>
      </w:r>
      <w:r w:rsidRPr="00835CC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835CCC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215D2E52" w14:textId="77777777" w:rsidR="00671D5E" w:rsidRPr="00835CCC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F76CB4" w14:paraId="36B1E27E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EC6B5AA" w14:textId="77777777" w:rsidR="00D7777C" w:rsidRPr="00432643" w:rsidRDefault="007C4D37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48869CF" wp14:editId="504FE34B">
                  <wp:extent cx="411480" cy="3724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931" cy="379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34053C" w14:textId="77777777" w:rsidR="007C4D37" w:rsidRPr="00835CCC" w:rsidRDefault="007C4D37" w:rsidP="007C4D3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835CC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EB9BDC3" w14:textId="77777777" w:rsidR="00B27971" w:rsidRPr="00835CCC" w:rsidRDefault="00B27971" w:rsidP="00064B1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14AD0F7" w14:textId="77777777" w:rsidR="00671D5E" w:rsidRPr="00835CCC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C4D37" w:rsidRPr="00F76CB4" w14:paraId="498AB5FF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E3F81BB" w14:textId="77777777" w:rsidR="007C4D37" w:rsidRPr="00432643" w:rsidRDefault="007C4D37" w:rsidP="00BD09C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3CF9DD2" wp14:editId="6EE65881">
                  <wp:extent cx="411480" cy="3724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931" cy="379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6088EC" w14:textId="77777777" w:rsidR="007C4D37" w:rsidRPr="00835CCC" w:rsidRDefault="007C4D37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835CC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5371A318" w14:textId="77777777" w:rsidR="007C4D37" w:rsidRPr="00835CCC" w:rsidRDefault="007C4D37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974CF27" w14:textId="77777777" w:rsidR="00693DBA" w:rsidRPr="00835CCC" w:rsidRDefault="00693DBA" w:rsidP="00D7777C">
      <w:pPr>
        <w:rPr>
          <w:rFonts w:ascii="Arial" w:hAnsi="Arial" w:cs="Arial"/>
          <w:sz w:val="24"/>
          <w:szCs w:val="24"/>
          <w:lang w:val="ru-RU"/>
        </w:rPr>
      </w:pPr>
    </w:p>
    <w:p w14:paraId="413BEB00" w14:textId="32D65D85" w:rsidR="00064B15" w:rsidRPr="00835CCC" w:rsidRDefault="000652B3" w:rsidP="00D7777C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mc:AlternateContent>
          <mc:Choice Requires="wps">
            <w:drawing>
              <wp:inline distT="0" distB="0" distL="0" distR="0" wp14:anchorId="022BC960" wp14:editId="5A1ADC2C">
                <wp:extent cx="6736080" cy="754380"/>
                <wp:effectExtent l="0" t="0" r="26670" b="26670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608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14B280" w14:textId="7FE5975B" w:rsidR="000652B3" w:rsidRPr="000652B3" w:rsidRDefault="000652B3" w:rsidP="000652B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 w:rsidRPr="000652B3">
                              <w:drawing>
                                <wp:inline distT="0" distB="0" distL="0" distR="0" wp14:anchorId="31F07999" wp14:editId="14DD91CA">
                                  <wp:extent cx="438573" cy="480060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1809" cy="4836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Пчелице и мед – стр. 84 мултимедијалног </w:t>
                            </w:r>
                            <w:r>
                              <w:rPr>
                                <w:lang w:val="sr-Latn-RS"/>
                              </w:rPr>
                              <w:t>PDF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>уџбеника Матема</w:t>
                            </w:r>
                            <w:bookmarkStart w:id="5" w:name="_GoBack"/>
                            <w:bookmarkEnd w:id="5"/>
                            <w:r>
                              <w:rPr>
                                <w:lang w:val="sr-Cyrl-RS"/>
                              </w:rPr>
                              <w:t>тика 3. део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2BC960" id="Rectangle 10" o:spid="_x0000_s1031" style="width:530.4pt;height: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" fillcolor="white [3201]" strokecolor="#70ad47 [3209]" strokeweight="1pt">
                <v:textbox>
                  <w:txbxContent>
                    <w:p w14:paraId="4714B280" w14:textId="7FE5975B" w:rsidR="000652B3" w:rsidRPr="000652B3" w:rsidRDefault="000652B3" w:rsidP="000652B3">
                      <w:pPr>
                        <w:jc w:val="center"/>
                        <w:rPr>
                          <w:lang w:val="sr-Cyrl-RS"/>
                        </w:rPr>
                      </w:pPr>
                      <w:r w:rsidRPr="000652B3">
                        <w:drawing>
                          <wp:inline distT="0" distB="0" distL="0" distR="0" wp14:anchorId="31F07999" wp14:editId="14DD91CA">
                            <wp:extent cx="438573" cy="480060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1809" cy="4836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Пчелице и мед – стр. 84 мултимедијалног </w:t>
                      </w:r>
                      <w:r>
                        <w:rPr>
                          <w:lang w:val="sr-Latn-RS"/>
                        </w:rPr>
                        <w:t>PDF</w:t>
                      </w:r>
                      <w:r>
                        <w:t xml:space="preserve"> </w:t>
                      </w:r>
                      <w:r>
                        <w:rPr>
                          <w:lang w:val="sr-Cyrl-RS"/>
                        </w:rPr>
                        <w:t>уџбеника Матема</w:t>
                      </w:r>
                      <w:bookmarkStart w:id="6" w:name="_GoBack"/>
                      <w:bookmarkEnd w:id="6"/>
                      <w:r>
                        <w:rPr>
                          <w:lang w:val="sr-Cyrl-RS"/>
                        </w:rPr>
                        <w:t>тика 3. део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2B3450E" w14:textId="77777777" w:rsidR="00AE0F0C" w:rsidRPr="00835CC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835CC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835CC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26CECB3" w14:textId="77777777" w:rsidR="00B27971" w:rsidRPr="00835CCC" w:rsidRDefault="00166778" w:rsidP="00812A4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35CCC">
        <w:rPr>
          <w:rFonts w:ascii="Arial" w:hAnsi="Arial" w:cs="Arial"/>
          <w:bCs/>
          <w:sz w:val="24"/>
          <w:szCs w:val="24"/>
          <w:lang w:val="ru-RU" w:eastAsia="en-GB"/>
        </w:rPr>
        <w:t>Рад на задацима за петоминутну проверу знања.</w:t>
      </w:r>
    </w:p>
    <w:p w14:paraId="47C154DC" w14:textId="77777777" w:rsidR="00812A42" w:rsidRPr="00835CCC" w:rsidRDefault="00812A42" w:rsidP="00812A42">
      <w:pPr>
        <w:tabs>
          <w:tab w:val="left" w:pos="653"/>
        </w:tabs>
        <w:rPr>
          <w:rFonts w:ascii="Arial" w:hAnsi="Arial" w:cs="Arial"/>
          <w:sz w:val="24"/>
          <w:szCs w:val="24"/>
          <w:lang w:val="ru-RU"/>
        </w:rPr>
      </w:pPr>
    </w:p>
    <w:p w14:paraId="5EE160D9" w14:textId="77777777" w:rsidR="00064B15" w:rsidRPr="00835CCC" w:rsidRDefault="009E498B" w:rsidP="009E498B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1.  </w:t>
      </w:r>
      <w:r w:rsidR="00064B15" w:rsidRPr="00835CCC">
        <w:rPr>
          <w:rFonts w:ascii="Arial" w:hAnsi="Arial" w:cs="Arial"/>
          <w:sz w:val="24"/>
          <w:szCs w:val="24"/>
          <w:lang w:val="ru-RU"/>
        </w:rPr>
        <w:t>Заокружи бројеве који су дељиви бројем 2 и подвуци бројеве који су дељиви бројем 5</w:t>
      </w:r>
      <w:r w:rsidRPr="00835CCC">
        <w:rPr>
          <w:rFonts w:ascii="Arial" w:hAnsi="Arial" w:cs="Arial"/>
          <w:sz w:val="24"/>
          <w:szCs w:val="24"/>
          <w:lang w:val="ru-RU"/>
        </w:rPr>
        <w:t>.</w:t>
      </w:r>
    </w:p>
    <w:p w14:paraId="074D5860" w14:textId="77777777" w:rsidR="00064B15" w:rsidRPr="00835CCC" w:rsidRDefault="009E498B" w:rsidP="00064B15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 xml:space="preserve">                       </w:t>
      </w:r>
      <w:r w:rsidR="00064B15" w:rsidRPr="00835CCC">
        <w:rPr>
          <w:rFonts w:ascii="Arial" w:hAnsi="Arial" w:cs="Arial"/>
          <w:sz w:val="24"/>
          <w:szCs w:val="24"/>
          <w:lang w:val="ru-RU"/>
        </w:rPr>
        <w:t>4,   7,   25,   16,   45,   49</w:t>
      </w:r>
    </w:p>
    <w:p w14:paraId="3D4411CC" w14:textId="77777777" w:rsidR="00812A42" w:rsidRPr="00835CCC" w:rsidRDefault="009E498B" w:rsidP="00133758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2. Напиши све бројеве којима је дељив број 8.</w:t>
      </w:r>
    </w:p>
    <w:p w14:paraId="776B9E6A" w14:textId="77777777" w:rsidR="000B10F0" w:rsidRPr="00835CCC" w:rsidRDefault="000B10F0" w:rsidP="00133758">
      <w:pPr>
        <w:rPr>
          <w:rFonts w:ascii="Arial" w:hAnsi="Arial" w:cs="Arial"/>
          <w:sz w:val="24"/>
          <w:szCs w:val="24"/>
          <w:lang w:val="ru-RU"/>
        </w:rPr>
      </w:pPr>
    </w:p>
    <w:p w14:paraId="76A94A81" w14:textId="2D3FC654" w:rsidR="00166778" w:rsidRPr="00835CCC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835CC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835CC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835CCC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835CCC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835CCC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835CC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835CCC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835CC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9E498B" w:rsidRPr="00835CCC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84</w:t>
      </w:r>
      <w:r w:rsidR="00F76CB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9E498B" w:rsidRPr="00835CCC">
        <w:rPr>
          <w:rFonts w:ascii="Arial" w:hAnsi="Arial" w:cs="Arial"/>
          <w:bCs/>
          <w:color w:val="000000"/>
          <w:sz w:val="24"/>
          <w:szCs w:val="24"/>
          <w:lang w:val="ru-RU"/>
        </w:rPr>
        <w:t>(2, 4, 5, 6. и 7. задатак).</w:t>
      </w:r>
    </w:p>
    <w:p w14:paraId="579C3CC2" w14:textId="77777777" w:rsidR="00CB1CF9" w:rsidRPr="00835CCC" w:rsidRDefault="00CB1C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FD3CF19" w14:textId="77777777" w:rsidR="00CB1CF9" w:rsidRPr="00835CCC" w:rsidRDefault="00CB1C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BBCA5C9" w14:textId="77777777" w:rsidR="00CB1CF9" w:rsidRPr="00835CCC" w:rsidRDefault="00CB1C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F30D03C" w14:textId="77777777" w:rsidR="00CB1CF9" w:rsidRPr="00835CCC" w:rsidRDefault="00CB1C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EB15AD2" w14:textId="77777777" w:rsidR="00CB1CF9" w:rsidRPr="00835CCC" w:rsidRDefault="00CB1C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4F62000" w14:textId="77777777" w:rsidR="00CB1CF9" w:rsidRPr="00835CCC" w:rsidRDefault="00CB1C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13687A1" w14:textId="77777777" w:rsidR="00CB1CF9" w:rsidRPr="00835CCC" w:rsidRDefault="00CB1C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3FDE70E" w14:textId="77777777" w:rsidR="00CB1CF9" w:rsidRPr="00835CCC" w:rsidRDefault="00CB1CF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E95ED6E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76CB4" w14:paraId="295648A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8C2A3FF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3E1A6466" w14:textId="77777777" w:rsidR="00CA108E" w:rsidRDefault="0051358E" w:rsidP="00CA108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 w:rsidR="004C78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A108E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proofErr w:type="spellStart"/>
            <w:r w:rsidR="00CA108E" w:rsidRPr="00CA108E">
              <w:rPr>
                <w:rFonts w:ascii="Arial" w:hAnsi="Arial" w:cs="Arial"/>
                <w:b/>
                <w:sz w:val="24"/>
                <w:szCs w:val="24"/>
              </w:rPr>
              <w:t>Дељивост</w:t>
            </w:r>
            <w:proofErr w:type="spellEnd"/>
            <w:r w:rsidR="00CA108E" w:rsidRPr="00CA108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A108E" w:rsidRPr="00CA108E">
              <w:rPr>
                <w:rFonts w:ascii="Arial" w:hAnsi="Arial" w:cs="Arial"/>
                <w:b/>
                <w:sz w:val="24"/>
                <w:szCs w:val="24"/>
              </w:rPr>
              <w:t>бројева</w:t>
            </w:r>
            <w:proofErr w:type="spellEnd"/>
            <w:r w:rsidR="00CA108E" w:rsidRPr="00CA108E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proofErr w:type="spellStart"/>
            <w:r w:rsidR="00CA108E" w:rsidRPr="00CA108E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158A7313" w14:textId="77777777" w:rsidR="00CA108E" w:rsidRPr="00CA108E" w:rsidRDefault="00CA108E" w:rsidP="00CA108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6D6775" w14:textId="77777777" w:rsidR="00CA108E" w:rsidRPr="00835CCC" w:rsidRDefault="00CA108E" w:rsidP="00CA108E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Заокружи бројеве који су дељиви бројем 2.</w:t>
            </w:r>
          </w:p>
          <w:p w14:paraId="2F26DF41" w14:textId="77777777" w:rsidR="00CA108E" w:rsidRPr="00064B15" w:rsidRDefault="00CA108E" w:rsidP="00CA108E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64B15">
              <w:rPr>
                <w:rFonts w:ascii="Arial" w:hAnsi="Arial" w:cs="Arial"/>
                <w:sz w:val="24"/>
                <w:szCs w:val="24"/>
              </w:rPr>
              <w:t xml:space="preserve">8,   </w:t>
            </w:r>
            <w:proofErr w:type="gramEnd"/>
            <w:r w:rsidRPr="00064B15">
              <w:rPr>
                <w:rFonts w:ascii="Arial" w:hAnsi="Arial" w:cs="Arial"/>
                <w:sz w:val="24"/>
                <w:szCs w:val="24"/>
              </w:rPr>
              <w:t>12,   15,   19,   20,   4,   3,   6,   13</w:t>
            </w:r>
          </w:p>
          <w:p w14:paraId="014F7BE3" w14:textId="77777777" w:rsidR="00CA108E" w:rsidRPr="00835CCC" w:rsidRDefault="00CA108E" w:rsidP="00CA108E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Заокружи бројеве који су дељиви бројем 5.</w:t>
            </w:r>
          </w:p>
          <w:p w14:paraId="61505A93" w14:textId="77777777" w:rsidR="00CA108E" w:rsidRPr="00835CCC" w:rsidRDefault="00CA108E" w:rsidP="00CA108E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5,   12,   15,   17,   18,   20,   35,   37,   50</w:t>
            </w:r>
          </w:p>
          <w:p w14:paraId="62AFB290" w14:textId="02A8501F" w:rsidR="00CA108E" w:rsidRPr="00835CCC" w:rsidRDefault="00CA108E" w:rsidP="00CA108E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>3.   Напиши све бројеве веће од броја 18 и мање од броја 31 који су дељиви</w:t>
            </w:r>
          </w:p>
          <w:p w14:paraId="0962189B" w14:textId="77777777" w:rsidR="00CA108E" w:rsidRPr="00835CCC" w:rsidRDefault="00CA108E" w:rsidP="00CA108E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бројем 2.</w:t>
            </w:r>
          </w:p>
          <w:p w14:paraId="1356A111" w14:textId="0E16734E" w:rsidR="00CA108E" w:rsidRPr="00835CCC" w:rsidRDefault="00CA108E" w:rsidP="00CA10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Напиши све бројеве веће од броја 35 и мање од броја 62 који су дељиви</w:t>
            </w:r>
          </w:p>
          <w:p w14:paraId="7D6DC9D6" w14:textId="77777777" w:rsidR="00CA108E" w:rsidRPr="00835CCC" w:rsidRDefault="00CA108E" w:rsidP="00CA10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бројем 5.</w:t>
            </w:r>
          </w:p>
          <w:p w14:paraId="77E50D93" w14:textId="77777777" w:rsidR="00CA108E" w:rsidRPr="00835CCC" w:rsidRDefault="00CA108E" w:rsidP="00CA10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Напиши све бројеве 7. десетице који су дељиви бројем 2.</w:t>
            </w:r>
          </w:p>
          <w:p w14:paraId="2946C3E7" w14:textId="77777777" w:rsidR="00CA108E" w:rsidRPr="00835CCC" w:rsidRDefault="00CA108E" w:rsidP="00CA10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Напиши све бројеве 5., 6. и 7. десетице који су дељиви бројем 5.</w:t>
            </w:r>
          </w:p>
          <w:p w14:paraId="1AD6465E" w14:textId="77777777" w:rsidR="00166778" w:rsidRPr="00835CCC" w:rsidRDefault="00CA108E" w:rsidP="00CA10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="004C78B7" w:rsidRPr="00835CCC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6E2D4970" w14:textId="77777777" w:rsidR="004B2142" w:rsidRPr="00835CCC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A673EAE" w14:textId="77777777" w:rsidR="00EC2F8D" w:rsidRPr="00835CC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35CCC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5DC6FC1" w14:textId="77777777" w:rsidR="00432643" w:rsidRPr="00835CC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5C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4B81116" w14:textId="77777777" w:rsidR="00432643" w:rsidRPr="00835CC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5C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47447E5" w14:textId="77777777" w:rsidR="00432643" w:rsidRPr="00835CC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5C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BF6D9EF" w14:textId="77777777" w:rsidR="00BC3C32" w:rsidRPr="00835CC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5C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8137313" w14:textId="77777777" w:rsidR="00EC2F8D" w:rsidRPr="00835CC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35CCC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D328427" w14:textId="77777777" w:rsidR="00432643" w:rsidRPr="00835CC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5C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604CDB9" w14:textId="77777777" w:rsidR="00A16CEC" w:rsidRPr="00835CC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5C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154E7EE" w14:textId="77777777" w:rsidR="00064B15" w:rsidRPr="00835CCC" w:rsidRDefault="00432643" w:rsidP="00CA108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5C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835CC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4152785E" w14:textId="77777777" w:rsidR="00CA108E" w:rsidRPr="00835CCC" w:rsidRDefault="00CA108E" w:rsidP="00CA108E">
      <w:pPr>
        <w:rPr>
          <w:rFonts w:ascii="Arial" w:hAnsi="Arial" w:cs="Arial"/>
          <w:b/>
          <w:sz w:val="24"/>
          <w:szCs w:val="24"/>
          <w:lang w:val="ru-RU"/>
        </w:rPr>
      </w:pPr>
      <w:r w:rsidRPr="00835CCC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3E07F00" w14:textId="77777777" w:rsidR="00CA108E" w:rsidRPr="00835CCC" w:rsidRDefault="00CA108E" w:rsidP="00CA108E">
      <w:pPr>
        <w:rPr>
          <w:rFonts w:ascii="Arial" w:hAnsi="Arial" w:cs="Arial"/>
          <w:b/>
          <w:sz w:val="24"/>
          <w:szCs w:val="24"/>
          <w:lang w:val="ru-RU"/>
        </w:rPr>
      </w:pPr>
    </w:p>
    <w:p w14:paraId="2674D61A" w14:textId="0E523A1A" w:rsidR="00CA108E" w:rsidRPr="00835CCC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F76CB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835CCC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835CCC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6B4678A3" w14:textId="77777777" w:rsidR="00CA108E" w:rsidRPr="00835CCC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eastAsiaTheme="minorHAnsi" w:hAnsi="Arial" w:cs="Arial"/>
          <w:sz w:val="24"/>
          <w:szCs w:val="24"/>
          <w:lang w:val="ru-RU"/>
        </w:rPr>
        <w:t xml:space="preserve">1.  </w:t>
      </w:r>
      <w:r w:rsidRPr="00835CCC">
        <w:rPr>
          <w:rFonts w:ascii="Arial" w:hAnsi="Arial" w:cs="Arial"/>
          <w:sz w:val="24"/>
          <w:szCs w:val="24"/>
          <w:lang w:val="ru-RU"/>
        </w:rPr>
        <w:t>Напиши све непарне бројеве мање од броја 50 који су дељиви бројем 5.</w:t>
      </w:r>
    </w:p>
    <w:p w14:paraId="098EF337" w14:textId="77777777" w:rsidR="00CA108E" w:rsidRPr="00835CCC" w:rsidRDefault="00CA108E" w:rsidP="00CA108E">
      <w:pPr>
        <w:rPr>
          <w:rFonts w:ascii="Arial" w:hAnsi="Arial" w:cs="Arial"/>
          <w:sz w:val="24"/>
          <w:szCs w:val="24"/>
          <w:lang w:val="ru-RU"/>
        </w:rPr>
      </w:pPr>
    </w:p>
    <w:p w14:paraId="4C152AF8" w14:textId="77777777" w:rsidR="00CA108E" w:rsidRPr="00835CCC" w:rsidRDefault="00CA108E" w:rsidP="00CA108E">
      <w:pPr>
        <w:rPr>
          <w:rFonts w:ascii="Arial" w:hAnsi="Arial" w:cs="Arial"/>
          <w:sz w:val="24"/>
          <w:szCs w:val="24"/>
          <w:lang w:val="ru-RU"/>
        </w:rPr>
      </w:pPr>
      <w:r w:rsidRPr="00835CCC">
        <w:rPr>
          <w:rFonts w:ascii="Arial" w:hAnsi="Arial" w:cs="Arial"/>
          <w:sz w:val="24"/>
          <w:szCs w:val="24"/>
          <w:lang w:val="ru-RU"/>
        </w:rPr>
        <w:t>2.  Напиши број прве десетице који је дељив бројем 2 и бројем 5.</w:t>
      </w:r>
    </w:p>
    <w:sectPr w:rsidR="00CA108E" w:rsidRPr="00835CCC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8F2F5" w14:textId="77777777" w:rsidR="00143A4B" w:rsidRDefault="00143A4B" w:rsidP="002C7784">
      <w:r>
        <w:separator/>
      </w:r>
    </w:p>
  </w:endnote>
  <w:endnote w:type="continuationSeparator" w:id="0">
    <w:p w14:paraId="3ACC8A79" w14:textId="77777777" w:rsidR="00143A4B" w:rsidRDefault="00143A4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9E4FC" w14:textId="77777777" w:rsidR="00826D63" w:rsidRDefault="00826D63">
    <w:pPr>
      <w:pStyle w:val="Footer"/>
      <w:jc w:val="right"/>
    </w:pPr>
  </w:p>
  <w:p w14:paraId="56A26D1D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CB4FE" w14:textId="77777777" w:rsidR="00143A4B" w:rsidRDefault="00143A4B" w:rsidP="002C7784">
      <w:r>
        <w:separator/>
      </w:r>
    </w:p>
  </w:footnote>
  <w:footnote w:type="continuationSeparator" w:id="0">
    <w:p w14:paraId="1EF26209" w14:textId="77777777" w:rsidR="00143A4B" w:rsidRDefault="00143A4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D12F13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B0207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81CDB"/>
    <w:multiLevelType w:val="hybridMultilevel"/>
    <w:tmpl w:val="D5C6B7D2"/>
    <w:lvl w:ilvl="0" w:tplc="935CD152">
      <w:numFmt w:val="bullet"/>
      <w:lvlText w:val="−"/>
      <w:lvlJc w:val="left"/>
      <w:pPr>
        <w:ind w:left="1013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4" w15:restartNumberingAfterBreak="0">
    <w:nsid w:val="2D1955FB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D1A09"/>
    <w:multiLevelType w:val="hybridMultilevel"/>
    <w:tmpl w:val="2B386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30A15"/>
    <w:multiLevelType w:val="hybridMultilevel"/>
    <w:tmpl w:val="F78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50A7D"/>
    <w:multiLevelType w:val="hybridMultilevel"/>
    <w:tmpl w:val="461C2C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905F4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F5769"/>
    <w:multiLevelType w:val="hybridMultilevel"/>
    <w:tmpl w:val="33B4D3AC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3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B15"/>
    <w:rsid w:val="00064CCC"/>
    <w:rsid w:val="000652B3"/>
    <w:rsid w:val="0006546B"/>
    <w:rsid w:val="00065FC1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10F0"/>
    <w:rsid w:val="000B667B"/>
    <w:rsid w:val="000C7CCA"/>
    <w:rsid w:val="000D2A05"/>
    <w:rsid w:val="00107406"/>
    <w:rsid w:val="00123FDB"/>
    <w:rsid w:val="0012466F"/>
    <w:rsid w:val="00133758"/>
    <w:rsid w:val="00134CE5"/>
    <w:rsid w:val="00143A4B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600B5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252F"/>
    <w:rsid w:val="00376BDA"/>
    <w:rsid w:val="00376DD3"/>
    <w:rsid w:val="00383019"/>
    <w:rsid w:val="00385CEC"/>
    <w:rsid w:val="003902BA"/>
    <w:rsid w:val="003A1DF0"/>
    <w:rsid w:val="003B667D"/>
    <w:rsid w:val="003C05FC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07AD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04A2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6923"/>
    <w:rsid w:val="0052402A"/>
    <w:rsid w:val="0052715F"/>
    <w:rsid w:val="0053584C"/>
    <w:rsid w:val="00552C35"/>
    <w:rsid w:val="005535AA"/>
    <w:rsid w:val="00554FA8"/>
    <w:rsid w:val="005614FF"/>
    <w:rsid w:val="005861A1"/>
    <w:rsid w:val="005901DC"/>
    <w:rsid w:val="00590383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2747"/>
    <w:rsid w:val="006C4228"/>
    <w:rsid w:val="006C6248"/>
    <w:rsid w:val="006D7C34"/>
    <w:rsid w:val="006E26FB"/>
    <w:rsid w:val="006E4AAB"/>
    <w:rsid w:val="006E66F5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B34B9"/>
    <w:rsid w:val="007B3BDF"/>
    <w:rsid w:val="007C477E"/>
    <w:rsid w:val="007C4D37"/>
    <w:rsid w:val="007D5DD5"/>
    <w:rsid w:val="007D5FC2"/>
    <w:rsid w:val="007E2B46"/>
    <w:rsid w:val="008058A6"/>
    <w:rsid w:val="00807672"/>
    <w:rsid w:val="00807C97"/>
    <w:rsid w:val="00811576"/>
    <w:rsid w:val="00812A42"/>
    <w:rsid w:val="00824459"/>
    <w:rsid w:val="00826D63"/>
    <w:rsid w:val="00833710"/>
    <w:rsid w:val="00835CCC"/>
    <w:rsid w:val="008467FD"/>
    <w:rsid w:val="008503BA"/>
    <w:rsid w:val="0085051D"/>
    <w:rsid w:val="0085490F"/>
    <w:rsid w:val="00866720"/>
    <w:rsid w:val="00866E64"/>
    <w:rsid w:val="00874119"/>
    <w:rsid w:val="008741F6"/>
    <w:rsid w:val="008801EF"/>
    <w:rsid w:val="008821D9"/>
    <w:rsid w:val="008900A0"/>
    <w:rsid w:val="00891EBB"/>
    <w:rsid w:val="008A0F84"/>
    <w:rsid w:val="008A2E74"/>
    <w:rsid w:val="008A3D50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65608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E498B"/>
    <w:rsid w:val="009F02DC"/>
    <w:rsid w:val="00A06F73"/>
    <w:rsid w:val="00A12104"/>
    <w:rsid w:val="00A16CEC"/>
    <w:rsid w:val="00A322AD"/>
    <w:rsid w:val="00A37C57"/>
    <w:rsid w:val="00A518F2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D123A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27971"/>
    <w:rsid w:val="00B32B4D"/>
    <w:rsid w:val="00B32B7E"/>
    <w:rsid w:val="00B32BE2"/>
    <w:rsid w:val="00B365FE"/>
    <w:rsid w:val="00B36A33"/>
    <w:rsid w:val="00B37015"/>
    <w:rsid w:val="00B37688"/>
    <w:rsid w:val="00B439A6"/>
    <w:rsid w:val="00B4499A"/>
    <w:rsid w:val="00B52967"/>
    <w:rsid w:val="00B569A5"/>
    <w:rsid w:val="00B613DE"/>
    <w:rsid w:val="00B6189E"/>
    <w:rsid w:val="00B807A9"/>
    <w:rsid w:val="00B9034F"/>
    <w:rsid w:val="00B92EFA"/>
    <w:rsid w:val="00B9435F"/>
    <w:rsid w:val="00BA0E92"/>
    <w:rsid w:val="00BA2396"/>
    <w:rsid w:val="00BA59EA"/>
    <w:rsid w:val="00BA6C55"/>
    <w:rsid w:val="00BB466F"/>
    <w:rsid w:val="00BC01AA"/>
    <w:rsid w:val="00BC02E9"/>
    <w:rsid w:val="00BC3C32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108E"/>
    <w:rsid w:val="00CA39BE"/>
    <w:rsid w:val="00CB1CF9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1274"/>
    <w:rsid w:val="00D21467"/>
    <w:rsid w:val="00D2150E"/>
    <w:rsid w:val="00D3673C"/>
    <w:rsid w:val="00D509D5"/>
    <w:rsid w:val="00D64ACE"/>
    <w:rsid w:val="00D763F7"/>
    <w:rsid w:val="00D7777C"/>
    <w:rsid w:val="00D80FFF"/>
    <w:rsid w:val="00D82A37"/>
    <w:rsid w:val="00D97163"/>
    <w:rsid w:val="00DA2F87"/>
    <w:rsid w:val="00DA445C"/>
    <w:rsid w:val="00DA5BB5"/>
    <w:rsid w:val="00DA79C4"/>
    <w:rsid w:val="00DC0782"/>
    <w:rsid w:val="00DD7A83"/>
    <w:rsid w:val="00DE08E1"/>
    <w:rsid w:val="00E00C9C"/>
    <w:rsid w:val="00E1295A"/>
    <w:rsid w:val="00E15962"/>
    <w:rsid w:val="00E16C46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75CBF"/>
    <w:rsid w:val="00F76CB4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45EA3"/>
  <w15:docId w15:val="{62A6893A-D815-4A2A-B1BB-856E38FA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3A3FC-25F6-4945-973D-526BD045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2019-11-26T13:31:00Z</dcterms:created>
  <dcterms:modified xsi:type="dcterms:W3CDTF">2019-11-26T13:31:00Z</dcterms:modified>
</cp:coreProperties>
</file>